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2C220396"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</w:t>
      </w:r>
      <w:r w:rsidR="00202280">
        <w:rPr>
          <w:bCs/>
          <w:u w:val="single"/>
          <w:lang w:val="uk-UA" w:eastAsia="ru-RU"/>
        </w:rPr>
        <w:t>15.12</w:t>
      </w:r>
      <w:r w:rsidR="00CB012F">
        <w:rPr>
          <w:bCs/>
          <w:u w:val="single"/>
          <w:lang w:val="uk-UA" w:eastAsia="ru-RU"/>
        </w:rPr>
        <w:t xml:space="preserve">.2021 </w:t>
      </w:r>
      <w:r w:rsidRPr="004D67E6">
        <w:rPr>
          <w:bCs/>
          <w:u w:val="single"/>
          <w:lang w:val="uk-UA" w:eastAsia="ru-RU"/>
        </w:rPr>
        <w:t>№</w:t>
      </w:r>
      <w:r w:rsidR="00BC0A16">
        <w:rPr>
          <w:bCs/>
          <w:u w:val="single"/>
          <w:lang w:val="uk-UA" w:eastAsia="ru-RU"/>
        </w:rPr>
        <w:t>357</w:t>
      </w:r>
      <w:r w:rsidR="008132CB">
        <w:rPr>
          <w:bCs/>
          <w:u w:val="single"/>
          <w:lang w:val="uk-UA" w:eastAsia="ru-RU"/>
        </w:rPr>
        <w:t xml:space="preserve"> </w:t>
      </w:r>
    </w:p>
    <w:p w14:paraId="03CF2362" w14:textId="5FFF9590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</w:p>
    <w:p w14:paraId="3C8D1F66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комунальному підприємству «Екоресурс»</w:t>
      </w:r>
    </w:p>
    <w:p w14:paraId="7B5228D0" w14:textId="233276B2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proofErr w:type="spellStart"/>
      <w:r w:rsidRPr="00ED71AA">
        <w:rPr>
          <w:lang w:val="uk-UA" w:eastAsia="ru-RU"/>
        </w:rPr>
        <w:t>Малинської</w:t>
      </w:r>
      <w:proofErr w:type="spellEnd"/>
      <w:r w:rsidRPr="00ED71AA">
        <w:rPr>
          <w:lang w:val="uk-UA" w:eastAsia="ru-RU"/>
        </w:rPr>
        <w:t xml:space="preserve"> мі</w:t>
      </w:r>
      <w:r w:rsidR="00BC0A16">
        <w:rPr>
          <w:lang w:val="uk-UA" w:eastAsia="ru-RU"/>
        </w:rPr>
        <w:t xml:space="preserve">ської ради </w:t>
      </w:r>
      <w:r w:rsidRPr="00ED71AA">
        <w:rPr>
          <w:lang w:val="uk-UA" w:eastAsia="ru-RU"/>
        </w:rPr>
        <w:t>на проведення робіт</w:t>
      </w:r>
    </w:p>
    <w:p w14:paraId="05D44912" w14:textId="77777777" w:rsidR="00ED71AA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</w:t>
      </w:r>
      <w:r w:rsidR="002B73CD" w:rsidRPr="00ED71AA">
        <w:rPr>
          <w:lang w:val="uk-UA" w:eastAsia="ru-RU"/>
        </w:rPr>
        <w:t xml:space="preserve"> </w:t>
      </w:r>
      <w:proofErr w:type="spellStart"/>
      <w:r w:rsidR="00202280" w:rsidRPr="00ED71AA">
        <w:rPr>
          <w:lang w:val="uk-UA" w:eastAsia="ru-RU"/>
        </w:rPr>
        <w:t>кронуванню</w:t>
      </w:r>
      <w:proofErr w:type="spellEnd"/>
      <w:r w:rsidR="00FD66F4" w:rsidRPr="00ED71AA">
        <w:rPr>
          <w:lang w:val="uk-UA" w:eastAsia="ru-RU"/>
        </w:rPr>
        <w:t>, санітарній обрізці</w:t>
      </w:r>
    </w:p>
    <w:p w14:paraId="5820604C" w14:textId="6AEA4F2D" w:rsidR="00BB6F79" w:rsidRPr="00BC0A16" w:rsidRDefault="006E4AEF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 xml:space="preserve">та </w:t>
      </w:r>
      <w:r w:rsidR="00BB6F79" w:rsidRPr="00ED71AA">
        <w:rPr>
          <w:lang w:val="uk-UA" w:eastAsia="ru-RU"/>
        </w:rPr>
        <w:t xml:space="preserve">видаленню </w:t>
      </w:r>
      <w:r w:rsidR="00BC0A16">
        <w:rPr>
          <w:lang w:val="uk-UA" w:eastAsia="ru-RU"/>
        </w:rPr>
        <w:t xml:space="preserve"> </w:t>
      </w:r>
      <w:r w:rsidR="00757358" w:rsidRPr="00ED71AA">
        <w:rPr>
          <w:lang w:val="uk-UA" w:eastAsia="ru-RU"/>
        </w:rPr>
        <w:t>аварійно-небезпечних дерев</w:t>
      </w:r>
      <w:r w:rsidR="00543A88" w:rsidRPr="00ED71AA">
        <w:rPr>
          <w:lang w:val="uk-UA" w:eastAsia="ru-RU"/>
        </w:rPr>
        <w:t xml:space="preserve"> </w:t>
      </w:r>
    </w:p>
    <w:p w14:paraId="6D1B37BF" w14:textId="77777777" w:rsidR="004D67E6" w:rsidRPr="00ED71AA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450EE5F1" w14:textId="77777777" w:rsidR="00BF0F61" w:rsidRDefault="00757358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 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 оскільки дані дерева знаходяться в аварійному стані і становлять загрозу безпеки дорожнього руху, здоров’</w:t>
      </w:r>
      <w:r w:rsidR="005A7187">
        <w:rPr>
          <w:lang w:val="uk-UA" w:eastAsia="ru-RU"/>
        </w:rPr>
        <w:t>ю</w:t>
      </w:r>
      <w:r>
        <w:rPr>
          <w:lang w:val="uk-UA" w:eastAsia="ru-RU"/>
        </w:rPr>
        <w:t xml:space="preserve"> громадян та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="00C85C81">
        <w:rPr>
          <w:lang w:val="uk-UA" w:eastAsia="ru-RU"/>
        </w:rPr>
        <w:t>враховуючи акти обстежень зелених насаджень, що підлягають видаленню</w:t>
      </w:r>
      <w:r w:rsidR="00ED71AA">
        <w:rPr>
          <w:lang w:val="uk-UA" w:eastAsia="ru-RU"/>
        </w:rPr>
        <w:t>, санітарній обрізці</w:t>
      </w:r>
      <w:r w:rsidR="002B73CD">
        <w:rPr>
          <w:lang w:val="uk-UA" w:eastAsia="ru-RU"/>
        </w:rPr>
        <w:t xml:space="preserve"> та </w:t>
      </w:r>
      <w:proofErr w:type="spellStart"/>
      <w:r w:rsidR="00202280">
        <w:rPr>
          <w:lang w:val="uk-UA" w:eastAsia="ru-RU"/>
        </w:rPr>
        <w:t>кронуванню</w:t>
      </w:r>
      <w:proofErr w:type="spellEnd"/>
      <w:r w:rsidR="00C85C81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виконавчий комітет </w:t>
      </w:r>
      <w:proofErr w:type="spellStart"/>
      <w:r>
        <w:rPr>
          <w:lang w:val="uk-UA" w:eastAsia="ru-RU"/>
        </w:rPr>
        <w:t>Малинської</w:t>
      </w:r>
      <w:proofErr w:type="spellEnd"/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54664995" w14:textId="77777777" w:rsidR="00BF0F61" w:rsidRDefault="00BF0F61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50FE52FE" w14:textId="67982F95" w:rsidR="00DB0A39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</w:p>
    <w:p w14:paraId="090577F7" w14:textId="77777777" w:rsidR="00BF0F61" w:rsidRDefault="00BF0F61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</w:p>
    <w:p w14:paraId="47C2B8D5" w14:textId="6D26B25B" w:rsidR="00BB6F79" w:rsidRDefault="00BF0F61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="00CC5E41" w:rsidRPr="00D36546">
        <w:rPr>
          <w:lang w:val="uk-UA" w:eastAsia="ru-RU"/>
        </w:rPr>
        <w:t xml:space="preserve">.Надати дозвіл </w:t>
      </w:r>
      <w:r w:rsidR="00CC5E41">
        <w:rPr>
          <w:lang w:val="uk-UA" w:eastAsia="ru-RU"/>
        </w:rPr>
        <w:t xml:space="preserve">комунальному підприємству «Екоресурс» </w:t>
      </w:r>
      <w:proofErr w:type="spellStart"/>
      <w:r w:rsidR="00CC5E41">
        <w:rPr>
          <w:lang w:val="uk-UA" w:eastAsia="ru-RU"/>
        </w:rPr>
        <w:t>Малинської</w:t>
      </w:r>
      <w:proofErr w:type="spellEnd"/>
      <w:r w:rsidR="00CC5E41">
        <w:rPr>
          <w:lang w:val="uk-UA" w:eastAsia="ru-RU"/>
        </w:rPr>
        <w:t xml:space="preserve"> міської ради Житомирської області</w:t>
      </w:r>
      <w:r w:rsidR="00CC5E41" w:rsidRPr="00D36546">
        <w:rPr>
          <w:lang w:val="uk-UA" w:eastAsia="ru-RU"/>
        </w:rPr>
        <w:t xml:space="preserve"> на проведення робіт</w:t>
      </w:r>
      <w:r w:rsidR="00DB669F">
        <w:rPr>
          <w:lang w:val="uk-UA" w:eastAsia="ru-RU"/>
        </w:rPr>
        <w:t xml:space="preserve"> </w:t>
      </w:r>
      <w:r w:rsidR="00DB669F" w:rsidRPr="00DB669F">
        <w:rPr>
          <w:lang w:val="uk-UA" w:eastAsia="ru-RU"/>
        </w:rPr>
        <w:t xml:space="preserve"> </w:t>
      </w:r>
      <w:r w:rsidR="00DB669F" w:rsidRPr="00D36546">
        <w:rPr>
          <w:lang w:val="uk-UA" w:eastAsia="ru-RU"/>
        </w:rPr>
        <w:t>по видаленню</w:t>
      </w:r>
      <w:r w:rsidR="00DB669F">
        <w:rPr>
          <w:lang w:val="uk-UA" w:eastAsia="ru-RU"/>
        </w:rPr>
        <w:t>,</w:t>
      </w:r>
      <w:r w:rsidR="00CC5E41" w:rsidRPr="00D36546">
        <w:rPr>
          <w:lang w:val="uk-UA" w:eastAsia="ru-RU"/>
        </w:rPr>
        <w:t xml:space="preserve"> </w:t>
      </w:r>
      <w:r w:rsidR="006E4AEF">
        <w:rPr>
          <w:lang w:val="uk-UA" w:eastAsia="ru-RU"/>
        </w:rPr>
        <w:t xml:space="preserve">санітарній обрізці </w:t>
      </w:r>
      <w:r w:rsidR="00DB669F">
        <w:rPr>
          <w:lang w:val="uk-UA" w:eastAsia="ru-RU"/>
        </w:rPr>
        <w:t xml:space="preserve">та </w:t>
      </w:r>
      <w:proofErr w:type="spellStart"/>
      <w:r w:rsidR="00DB669F">
        <w:rPr>
          <w:lang w:val="uk-UA" w:eastAsia="ru-RU"/>
        </w:rPr>
        <w:t>кронуванню</w:t>
      </w:r>
      <w:proofErr w:type="spellEnd"/>
      <w:r w:rsidR="006E4AEF">
        <w:rPr>
          <w:lang w:val="uk-UA" w:eastAsia="ru-RU"/>
        </w:rPr>
        <w:t xml:space="preserve"> </w:t>
      </w:r>
      <w:r w:rsidR="00757358">
        <w:rPr>
          <w:lang w:val="uk-UA" w:eastAsia="ru-RU"/>
        </w:rPr>
        <w:t>аварійно-небезпечних дерев</w:t>
      </w:r>
      <w:r w:rsidR="00543A88">
        <w:rPr>
          <w:lang w:val="uk-UA" w:eastAsia="ru-RU"/>
        </w:rPr>
        <w:t xml:space="preserve"> </w:t>
      </w:r>
      <w:r w:rsidR="00223965">
        <w:rPr>
          <w:lang w:val="uk-UA" w:eastAsia="ru-RU"/>
        </w:rPr>
        <w:t xml:space="preserve"> (додаток </w:t>
      </w:r>
      <w:r>
        <w:rPr>
          <w:lang w:val="uk-UA" w:eastAsia="ru-RU"/>
        </w:rPr>
        <w:t>1</w:t>
      </w:r>
      <w:r w:rsidR="00223965">
        <w:rPr>
          <w:lang w:val="uk-UA" w:eastAsia="ru-RU"/>
        </w:rPr>
        <w:t>)</w:t>
      </w:r>
      <w:r w:rsidR="00D267C9">
        <w:rPr>
          <w:lang w:val="uk-UA" w:eastAsia="ru-RU"/>
        </w:rPr>
        <w:t>.</w:t>
      </w:r>
      <w:r w:rsidR="00CC5E41">
        <w:rPr>
          <w:lang w:val="uk-UA" w:eastAsia="ru-RU"/>
        </w:rPr>
        <w:t xml:space="preserve"> </w:t>
      </w:r>
    </w:p>
    <w:p w14:paraId="796024F0" w14:textId="2E59E2EE" w:rsidR="00D0562C" w:rsidRDefault="00BF0F61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8430D0">
        <w:rPr>
          <w:lang w:val="uk-UA" w:eastAsia="ru-RU"/>
        </w:rPr>
        <w:t>Леоніда МАРТИНЕНКА</w:t>
      </w:r>
      <w:r w:rsidR="004D67E6">
        <w:rPr>
          <w:lang w:val="uk-UA" w:eastAsia="ru-RU"/>
        </w:rPr>
        <w:t>.</w:t>
      </w:r>
    </w:p>
    <w:p w14:paraId="7876059F" w14:textId="77777777"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2B93BB23" w14:textId="6B616644" w:rsidR="00DB0A39" w:rsidRPr="00ED71AA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="00D66C6B" w:rsidRPr="00ED71AA">
        <w:rPr>
          <w:sz w:val="20"/>
          <w:szCs w:val="20"/>
          <w:lang w:val="uk-UA" w:eastAsia="ru-RU"/>
        </w:rPr>
        <w:t>Віктор ГВОЗДЕЦЬКИЙ</w:t>
      </w:r>
    </w:p>
    <w:p w14:paraId="5D7EF844" w14:textId="77777777" w:rsidR="00DB0A39" w:rsidRPr="00ED71AA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ED71AA">
        <w:rPr>
          <w:sz w:val="20"/>
          <w:szCs w:val="20"/>
          <w:lang w:val="uk-UA" w:eastAsia="ru-RU"/>
        </w:rPr>
        <w:t>Ірина КОПИЛО</w:t>
      </w:r>
    </w:p>
    <w:p w14:paraId="6B073EA3" w14:textId="77777777" w:rsidR="00DB0A39" w:rsidRPr="00ED71AA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ED71AA">
        <w:rPr>
          <w:sz w:val="20"/>
          <w:szCs w:val="20"/>
          <w:lang w:val="uk-UA" w:eastAsia="ru-RU"/>
        </w:rPr>
        <w:t>Миха</w:t>
      </w:r>
      <w:r w:rsidR="009E3F5B" w:rsidRPr="00ED71AA">
        <w:rPr>
          <w:sz w:val="20"/>
          <w:szCs w:val="20"/>
          <w:lang w:val="uk-UA" w:eastAsia="ru-RU"/>
        </w:rPr>
        <w:t>й</w:t>
      </w:r>
      <w:r w:rsidRPr="00ED71AA">
        <w:rPr>
          <w:sz w:val="20"/>
          <w:szCs w:val="20"/>
          <w:lang w:val="uk-UA" w:eastAsia="ru-RU"/>
        </w:rPr>
        <w:t>ло ПАР</w:t>
      </w:r>
      <w:r w:rsidR="008132CB" w:rsidRPr="00ED71AA">
        <w:rPr>
          <w:sz w:val="20"/>
          <w:szCs w:val="20"/>
          <w:lang w:val="uk-UA" w:eastAsia="ru-RU"/>
        </w:rPr>
        <w:t>Ф</w:t>
      </w:r>
      <w:r w:rsidRPr="00ED71AA">
        <w:rPr>
          <w:sz w:val="20"/>
          <w:szCs w:val="20"/>
          <w:lang w:val="uk-UA" w:eastAsia="ru-RU"/>
        </w:rPr>
        <w:t>ІНЕНКО</w:t>
      </w:r>
    </w:p>
    <w:p w14:paraId="28C96816" w14:textId="20559FCF" w:rsidR="00C05053" w:rsidRDefault="002008EF" w:rsidP="002008EF">
      <w:pPr>
        <w:spacing w:after="0" w:line="240" w:lineRule="auto"/>
        <w:rPr>
          <w:sz w:val="24"/>
          <w:szCs w:val="24"/>
          <w:lang w:val="uk-UA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Pr="002008EF">
        <w:rPr>
          <w:sz w:val="20"/>
          <w:szCs w:val="20"/>
          <w:lang w:val="uk-UA" w:eastAsia="ru-RU"/>
        </w:rPr>
        <w:t>Василь ПРИХОДЬКО</w:t>
      </w:r>
    </w:p>
    <w:p w14:paraId="39C25A1D" w14:textId="7007D469" w:rsidR="00BC0A16" w:rsidRDefault="00BC0A16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776CC417" w14:textId="77777777" w:rsidR="00BC0A16" w:rsidRDefault="00BC0A16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4EAF5652" w14:textId="77777777" w:rsidR="00B55790" w:rsidRDefault="00B55790" w:rsidP="00193E04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0" w:name="_Hlk84919022"/>
    </w:p>
    <w:p w14:paraId="72BE3904" w14:textId="77777777" w:rsidR="00BF0F61" w:rsidRDefault="00BF0F61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0FE09D65" w14:textId="77777777" w:rsidR="002008EF" w:rsidRDefault="002008EF" w:rsidP="00193E04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1" w:name="_GoBack"/>
      <w:bookmarkEnd w:id="1"/>
    </w:p>
    <w:p w14:paraId="237FB49F" w14:textId="5A2DCB0F" w:rsidR="00BF0F61" w:rsidRDefault="00DB0A39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lastRenderedPageBreak/>
        <w:t xml:space="preserve">Додаток </w:t>
      </w:r>
      <w:bookmarkEnd w:id="0"/>
      <w:r w:rsidR="00BF0F61">
        <w:rPr>
          <w:sz w:val="24"/>
          <w:szCs w:val="24"/>
          <w:lang w:val="uk-UA"/>
        </w:rPr>
        <w:t xml:space="preserve"> 1</w:t>
      </w:r>
    </w:p>
    <w:p w14:paraId="3098E0EF" w14:textId="6176BEB9" w:rsidR="000A645A" w:rsidRPr="00D36546" w:rsidRDefault="000A645A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14:paraId="73FA0FFB" w14:textId="77777777" w:rsidR="000A645A" w:rsidRPr="00D36546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14:paraId="6CD5B9B5" w14:textId="6A1E793C" w:rsid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від </w:t>
      </w:r>
      <w:r w:rsidR="00D66C6B">
        <w:rPr>
          <w:sz w:val="24"/>
          <w:szCs w:val="24"/>
          <w:lang w:val="uk-UA"/>
        </w:rPr>
        <w:t>15.12</w:t>
      </w:r>
      <w:r>
        <w:rPr>
          <w:sz w:val="24"/>
          <w:szCs w:val="24"/>
          <w:lang w:val="uk-UA"/>
        </w:rPr>
        <w:t>.2021</w:t>
      </w:r>
      <w:r w:rsidRPr="00D36546">
        <w:rPr>
          <w:sz w:val="24"/>
          <w:szCs w:val="24"/>
          <w:lang w:val="uk-UA"/>
        </w:rPr>
        <w:t xml:space="preserve"> №</w:t>
      </w:r>
      <w:r w:rsidR="00D66C6B">
        <w:rPr>
          <w:sz w:val="24"/>
          <w:szCs w:val="24"/>
          <w:lang w:val="uk-UA"/>
        </w:rPr>
        <w:t xml:space="preserve"> </w:t>
      </w:r>
      <w:r w:rsidR="00BC0A16">
        <w:rPr>
          <w:sz w:val="24"/>
          <w:szCs w:val="24"/>
          <w:lang w:val="uk-UA"/>
        </w:rPr>
        <w:t>357</w:t>
      </w:r>
    </w:p>
    <w:p w14:paraId="5CE18AF2" w14:textId="77777777" w:rsidR="000A645A" w:rsidRP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A0B78E2" w14:textId="7F9A5807" w:rsidR="00DB0A39" w:rsidRPr="00D36546" w:rsidRDefault="000A645A" w:rsidP="003F6630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="00DB0A39" w:rsidRPr="00D36546">
        <w:rPr>
          <w:b/>
          <w:bCs/>
          <w:lang w:val="uk-UA"/>
        </w:rPr>
        <w:t xml:space="preserve">зелених насаджень, які підлягають </w:t>
      </w:r>
      <w:r w:rsidR="00DB0A39"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="00DB0A39" w:rsidRPr="00D36546">
        <w:rPr>
          <w:b/>
          <w:bCs/>
          <w:lang w:val="uk-UA" w:eastAsia="ru-RU"/>
        </w:rPr>
        <w:t xml:space="preserve"> </w:t>
      </w:r>
      <w:bookmarkStart w:id="2" w:name="_Hlk84919173"/>
      <w:proofErr w:type="spellStart"/>
      <w:r w:rsidR="00DB0A39" w:rsidRPr="00D36546">
        <w:rPr>
          <w:b/>
          <w:bCs/>
          <w:lang w:val="uk-UA" w:eastAsia="ru-RU"/>
        </w:rPr>
        <w:t>Малин</w:t>
      </w:r>
      <w:r w:rsidR="00236862">
        <w:rPr>
          <w:b/>
          <w:bCs/>
          <w:lang w:val="uk-UA" w:eastAsia="ru-RU"/>
        </w:rPr>
        <w:t>ської</w:t>
      </w:r>
      <w:proofErr w:type="spellEnd"/>
      <w:r w:rsidR="00236862">
        <w:rPr>
          <w:b/>
          <w:bCs/>
          <w:lang w:val="uk-UA" w:eastAsia="ru-RU"/>
        </w:rPr>
        <w:t xml:space="preserve"> м</w:t>
      </w:r>
      <w:r w:rsidR="00DB0A39"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 w14:paraId="1BBCA016" w14:textId="77777777" w:rsidTr="00820B44">
        <w:trPr>
          <w:trHeight w:val="1501"/>
        </w:trPr>
        <w:tc>
          <w:tcPr>
            <w:tcW w:w="1130" w:type="dxa"/>
          </w:tcPr>
          <w:p w14:paraId="4529242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bookmarkStart w:id="3" w:name="_Hlk85005997"/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565DEDB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6C76ADF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FFC1CE5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25ED39F6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18D551C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4AAE4C94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2"/>
      <w:bookmarkEnd w:id="3"/>
      <w:tr w:rsidR="002E13A4" w:rsidRPr="00CB012F" w14:paraId="5484704E" w14:textId="77777777" w:rsidTr="00784099">
        <w:tc>
          <w:tcPr>
            <w:tcW w:w="1130" w:type="dxa"/>
          </w:tcPr>
          <w:p w14:paraId="2F85AEBC" w14:textId="231780DF" w:rsidR="002E13A4" w:rsidRPr="00D36546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068" w14:textId="74F9F3E5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В’яз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503" w14:textId="0B48EA6A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F20" w14:textId="0BABA6B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BD8" w14:textId="476FC4CD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 біля буд. №111   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4775A006" w14:textId="77777777" w:rsidTr="00784099">
        <w:tc>
          <w:tcPr>
            <w:tcW w:w="1130" w:type="dxa"/>
          </w:tcPr>
          <w:p w14:paraId="77D53B12" w14:textId="3DDFC9B3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2078" w14:textId="2C1F0D4A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В’яз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A0B" w14:textId="7B88FB23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08A7" w14:textId="13C749A2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D4A6" w14:textId="4852B9A1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 біля буд. №111    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05CD146E" w14:textId="77777777" w:rsidTr="00B40ACC">
        <w:tc>
          <w:tcPr>
            <w:tcW w:w="1130" w:type="dxa"/>
          </w:tcPr>
          <w:p w14:paraId="0688D71C" w14:textId="1D003CEE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EE84" w14:textId="4152F3F6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147" w14:textId="07E12494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83AC" w14:textId="155D5B8B" w:rsidR="002E13A4" w:rsidRPr="00FD66F4" w:rsidRDefault="002E13A4" w:rsidP="002E13A4">
            <w:pPr>
              <w:tabs>
                <w:tab w:val="left" w:pos="1310"/>
              </w:tabs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1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1DC6" w14:textId="59882007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 біля буд. №111           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72073677" w14:textId="77777777" w:rsidTr="00B40ACC">
        <w:trPr>
          <w:trHeight w:val="500"/>
        </w:trPr>
        <w:tc>
          <w:tcPr>
            <w:tcW w:w="1130" w:type="dxa"/>
          </w:tcPr>
          <w:p w14:paraId="27957383" w14:textId="51E50774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413B" w14:textId="3199ABA5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49B3" w14:textId="659B530D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4CFE" w14:textId="07D740C7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7494" w14:textId="2D4592D3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 біля буд. №172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0ADCE827" w14:textId="77777777" w:rsidTr="00B40ACC">
        <w:tc>
          <w:tcPr>
            <w:tcW w:w="1130" w:type="dxa"/>
          </w:tcPr>
          <w:p w14:paraId="19C1783B" w14:textId="0D9A009C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32CC" w14:textId="01310662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7AE6" w14:textId="02D7838C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ABA4" w14:textId="1EA12574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D23" w14:textId="66CC581F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№46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58907CDB" w14:textId="77777777" w:rsidTr="00B40ACC">
        <w:tc>
          <w:tcPr>
            <w:tcW w:w="1130" w:type="dxa"/>
          </w:tcPr>
          <w:p w14:paraId="57C2CAE0" w14:textId="32A820A0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E1BE" w14:textId="1D1C9AE9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2537" w14:textId="0AEE5C38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9E19" w14:textId="0C8E46FF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D3B" w14:textId="4732D526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навпроти буд. №40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62C14F55" w14:textId="77777777" w:rsidTr="00B40ACC">
        <w:tc>
          <w:tcPr>
            <w:tcW w:w="1130" w:type="dxa"/>
          </w:tcPr>
          <w:p w14:paraId="3A12B108" w14:textId="3077EB17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40B7" w14:textId="6DFB4FC8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B140" w14:textId="495FBDC9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DF5B" w14:textId="2A560638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90AF" w14:textId="0A410C88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навпроти буд. №36                  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35D4B434" w14:textId="77777777" w:rsidTr="00B40ACC">
        <w:tc>
          <w:tcPr>
            <w:tcW w:w="1130" w:type="dxa"/>
          </w:tcPr>
          <w:p w14:paraId="2D0D4DD7" w14:textId="459B3E19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266" w14:textId="2DDF387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0654" w14:textId="2700D599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A759" w14:textId="4F0CE5E1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B37" w14:textId="6680DB1E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№36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району’</w:t>
            </w:r>
            <w:proofErr w:type="spellEnd"/>
          </w:p>
        </w:tc>
      </w:tr>
      <w:tr w:rsidR="002E13A4" w:rsidRPr="0088787B" w14:paraId="286F623E" w14:textId="77777777" w:rsidTr="00B40ACC">
        <w:tc>
          <w:tcPr>
            <w:tcW w:w="1130" w:type="dxa"/>
          </w:tcPr>
          <w:p w14:paraId="3C1203B6" w14:textId="6A82ABA6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36A9" w14:textId="00A0A80E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A732" w14:textId="6B69AD1D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ECAC" w14:textId="5884B9C0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7593" w14:textId="0619070F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                буд. №32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10BC004E" w14:textId="77777777" w:rsidTr="00B40ACC">
        <w:tc>
          <w:tcPr>
            <w:tcW w:w="1130" w:type="dxa"/>
          </w:tcPr>
          <w:p w14:paraId="5418B632" w14:textId="18A4A1B0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758D" w14:textId="130D9477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96D1" w14:textId="7199AD02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7551" w14:textId="2E806A2C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7068" w14:textId="25083703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№28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53545A6C" w14:textId="77777777" w:rsidTr="00B40ACC">
        <w:tc>
          <w:tcPr>
            <w:tcW w:w="1130" w:type="dxa"/>
          </w:tcPr>
          <w:p w14:paraId="17645E7F" w14:textId="487C6177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DD6C" w14:textId="654CBE2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1CF3" w14:textId="1EE8ED14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7044" w14:textId="362CAFF8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CBC7" w14:textId="12BAA566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№24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6FB3BC32" w14:textId="77777777" w:rsidTr="00B40ACC">
        <w:trPr>
          <w:trHeight w:val="678"/>
        </w:trPr>
        <w:tc>
          <w:tcPr>
            <w:tcW w:w="1130" w:type="dxa"/>
          </w:tcPr>
          <w:p w14:paraId="661DC5DC" w14:textId="1DED51CD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86F4" w14:textId="144069FC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060B" w14:textId="5623872A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D82B" w14:textId="004F9DEA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358" w14:textId="37C843CD" w:rsidR="002E13A4" w:rsidRPr="00812D3C" w:rsidRDefault="002E13A4" w:rsidP="002E13A4">
            <w:pPr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№16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052642AE" w14:textId="77777777" w:rsidTr="00B40ACC">
        <w:tc>
          <w:tcPr>
            <w:tcW w:w="1130" w:type="dxa"/>
          </w:tcPr>
          <w:p w14:paraId="5D47B336" w14:textId="126A4C61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11EF" w14:textId="48493FA4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C634" w14:textId="5FD64C73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A490" w14:textId="3A16EA11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02D3" w14:textId="14F32C3D" w:rsidR="002E13A4" w:rsidRPr="00A9107D" w:rsidRDefault="002E13A4" w:rsidP="002E13A4">
            <w:pPr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№12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7AF2BAD1" w14:textId="77777777" w:rsidTr="00B40ACC">
        <w:tc>
          <w:tcPr>
            <w:tcW w:w="1130" w:type="dxa"/>
          </w:tcPr>
          <w:p w14:paraId="27D8C196" w14:textId="23332E65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00F" w14:textId="5B64B07E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BDC1" w14:textId="1642E3ED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179" w14:textId="554999F5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6D1" w14:textId="7D0375EB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№10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4774641D" w14:textId="77777777" w:rsidTr="00B40ACC">
        <w:tc>
          <w:tcPr>
            <w:tcW w:w="1130" w:type="dxa"/>
          </w:tcPr>
          <w:p w14:paraId="4CF5DB49" w14:textId="57383B57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6700" w14:textId="1303FC5E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В’яз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188E" w14:textId="5E30E075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26-28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EA35" w14:textId="4D018D7C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DF4E" w14:textId="25AEDCB8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навпроти буд. №4        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14DF0D00" w14:textId="77777777" w:rsidTr="00B40ACC">
        <w:tc>
          <w:tcPr>
            <w:tcW w:w="1130" w:type="dxa"/>
          </w:tcPr>
          <w:p w14:paraId="57318FE4" w14:textId="4FA4A8CF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F220" w14:textId="500DF65E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65D" w14:textId="2651E363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A53B" w14:textId="6C4A57A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7AF0" w14:textId="46F79866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Господарський двір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61C3BCCC" w14:textId="77777777" w:rsidTr="00B40ACC">
        <w:tc>
          <w:tcPr>
            <w:tcW w:w="1130" w:type="dxa"/>
          </w:tcPr>
          <w:p w14:paraId="4C027B3D" w14:textId="6E0EF4CD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B385" w14:textId="26ADB8B9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Ялинка (звичайна)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BF6B" w14:textId="73D50F85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5E5D" w14:textId="55A557D4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DE3D" w14:textId="0DDDEBAF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пров. Куйбишева, 8,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lastRenderedPageBreak/>
              <w:t xml:space="preserve">району </w:t>
            </w:r>
          </w:p>
        </w:tc>
      </w:tr>
      <w:tr w:rsidR="002E13A4" w:rsidRPr="0088787B" w14:paraId="04156F14" w14:textId="77777777" w:rsidTr="00B40ACC">
        <w:tc>
          <w:tcPr>
            <w:tcW w:w="1130" w:type="dxa"/>
          </w:tcPr>
          <w:p w14:paraId="2D2EDB04" w14:textId="75D5BAA1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FA6C" w14:textId="220244CD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F67F" w14:textId="433D5275" w:rsidR="002E13A4" w:rsidRPr="00820B4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4A51" w14:textId="22911F62" w:rsidR="002E13A4" w:rsidRPr="00FD66F4" w:rsidRDefault="00C5124E" w:rsidP="002E13A4">
            <w:pPr>
              <w:jc w:val="center"/>
              <w:rPr>
                <w:sz w:val="20"/>
                <w:szCs w:val="20"/>
                <w:lang w:val="uk-UA" w:eastAsia="ru-RU"/>
              </w:rPr>
            </w:pPr>
            <w:r w:rsidRPr="00FD66F4">
              <w:rPr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D9A6" w14:textId="3EA851E1" w:rsidR="002E13A4" w:rsidRPr="00C5124E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C5124E">
              <w:rPr>
                <w:sz w:val="20"/>
                <w:szCs w:val="20"/>
                <w:lang w:val="uk-UA"/>
              </w:rPr>
              <w:t>вул. Набережна</w:t>
            </w:r>
            <w:r>
              <w:rPr>
                <w:sz w:val="20"/>
                <w:szCs w:val="20"/>
                <w:lang w:val="uk-UA"/>
              </w:rPr>
              <w:t xml:space="preserve"> навпроти буд.№40, </w:t>
            </w:r>
            <w:proofErr w:type="spellStart"/>
            <w:r>
              <w:rPr>
                <w:sz w:val="20"/>
                <w:szCs w:val="20"/>
                <w:lang w:val="uk-UA"/>
              </w:rPr>
              <w:t>с.Візня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29C6B0B3" w14:textId="77777777" w:rsidTr="00B40ACC">
        <w:tc>
          <w:tcPr>
            <w:tcW w:w="1130" w:type="dxa"/>
          </w:tcPr>
          <w:p w14:paraId="45530777" w14:textId="0EE55121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38B9" w14:textId="048FA52C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D889" w14:textId="0F578641" w:rsidR="002E13A4" w:rsidRPr="00820B4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FCF9" w14:textId="2BC6338C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CA61" w14:textId="10B99780" w:rsidR="002E13A4" w:rsidRPr="00C5124E" w:rsidRDefault="00C5124E" w:rsidP="002E13A4">
            <w:pPr>
              <w:jc w:val="center"/>
              <w:rPr>
                <w:sz w:val="20"/>
                <w:szCs w:val="20"/>
              </w:rPr>
            </w:pPr>
            <w:r w:rsidRPr="00C5124E">
              <w:rPr>
                <w:sz w:val="20"/>
                <w:szCs w:val="20"/>
                <w:lang w:val="uk-UA"/>
              </w:rPr>
              <w:t>вул. Набережна</w:t>
            </w:r>
            <w:r>
              <w:rPr>
                <w:sz w:val="20"/>
                <w:szCs w:val="20"/>
                <w:lang w:val="uk-UA"/>
              </w:rPr>
              <w:t xml:space="preserve"> навпроти буд.№38, </w:t>
            </w:r>
            <w:proofErr w:type="spellStart"/>
            <w:r>
              <w:rPr>
                <w:sz w:val="20"/>
                <w:szCs w:val="20"/>
                <w:lang w:val="uk-UA"/>
              </w:rPr>
              <w:t>с.Візня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4DB45D30" w14:textId="77777777" w:rsidTr="00B40ACC">
        <w:trPr>
          <w:trHeight w:val="751"/>
        </w:trPr>
        <w:tc>
          <w:tcPr>
            <w:tcW w:w="1130" w:type="dxa"/>
          </w:tcPr>
          <w:p w14:paraId="4675851D" w14:textId="7C7D754C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8B52" w14:textId="66711F69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7DD6" w14:textId="200A435F" w:rsidR="002E13A4" w:rsidRPr="00820B4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80-120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6BA9" w14:textId="44C745CA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8F4B" w14:textId="77777777" w:rsidR="002E13A4" w:rsidRPr="003E288F" w:rsidRDefault="00C5124E" w:rsidP="003E288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3E288F">
              <w:rPr>
                <w:sz w:val="20"/>
                <w:szCs w:val="20"/>
                <w:lang w:val="uk-UA"/>
              </w:rPr>
              <w:t xml:space="preserve">вул. Поліська </w:t>
            </w:r>
            <w:r w:rsidR="003E288F" w:rsidRPr="003E288F">
              <w:rPr>
                <w:sz w:val="20"/>
                <w:szCs w:val="20"/>
                <w:lang w:val="uk-UA"/>
              </w:rPr>
              <w:t xml:space="preserve">             </w:t>
            </w:r>
            <w:r w:rsidRPr="003E288F">
              <w:rPr>
                <w:sz w:val="20"/>
                <w:szCs w:val="20"/>
                <w:lang w:val="uk-UA"/>
              </w:rPr>
              <w:t>(цент</w:t>
            </w:r>
            <w:r w:rsidR="003E288F" w:rsidRPr="003E288F">
              <w:rPr>
                <w:sz w:val="20"/>
                <w:szCs w:val="20"/>
                <w:lang w:val="uk-UA"/>
              </w:rPr>
              <w:t>р села</w:t>
            </w:r>
            <w:r w:rsidRPr="003E288F">
              <w:rPr>
                <w:sz w:val="20"/>
                <w:szCs w:val="20"/>
                <w:lang w:val="uk-UA"/>
              </w:rPr>
              <w:t>)</w:t>
            </w:r>
          </w:p>
          <w:p w14:paraId="1E0C01F9" w14:textId="1872BCF0" w:rsidR="003E288F" w:rsidRPr="00C5124E" w:rsidRDefault="003E288F" w:rsidP="003E288F">
            <w:pPr>
              <w:pStyle w:val="a5"/>
              <w:jc w:val="center"/>
              <w:rPr>
                <w:lang w:val="uk-UA"/>
              </w:rPr>
            </w:pPr>
            <w:proofErr w:type="spellStart"/>
            <w:r w:rsidRPr="003E288F">
              <w:rPr>
                <w:sz w:val="20"/>
                <w:szCs w:val="20"/>
                <w:lang w:val="uk-UA"/>
              </w:rPr>
              <w:t>с.Зибен</w:t>
            </w:r>
            <w:proofErr w:type="spellEnd"/>
            <w:r w:rsidRPr="003E288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E288F"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 w:rsidRPr="003E288F"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73DCFBA4" w14:textId="77777777" w:rsidTr="00B40ACC">
        <w:tc>
          <w:tcPr>
            <w:tcW w:w="1130" w:type="dxa"/>
          </w:tcPr>
          <w:p w14:paraId="1B67C8F7" w14:textId="388AE91B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6CFD" w14:textId="399A6A2B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2E21" w14:textId="3B305F64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8A85" w14:textId="4CE58DAD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E4B0" w14:textId="1AF56440" w:rsidR="002E13A4" w:rsidRPr="0013715F" w:rsidRDefault="002E13A4" w:rsidP="002E13A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6BF32564" w14:textId="77777777" w:rsidTr="00B40ACC">
        <w:trPr>
          <w:trHeight w:val="666"/>
        </w:trPr>
        <w:tc>
          <w:tcPr>
            <w:tcW w:w="1130" w:type="dxa"/>
          </w:tcPr>
          <w:p w14:paraId="7FAEBC42" w14:textId="3C00D81E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F94" w14:textId="1B0D6438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277E" w14:textId="2545817A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E7D0" w14:textId="458E5944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E4A3" w14:textId="331BF2FA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288E75B6" w14:textId="77777777" w:rsidTr="00B40ACC">
        <w:tc>
          <w:tcPr>
            <w:tcW w:w="1130" w:type="dxa"/>
          </w:tcPr>
          <w:p w14:paraId="69EE67E9" w14:textId="645A9A5A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35C6" w14:textId="093016BA" w:rsidR="002E13A4" w:rsidRPr="00FD66F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EEDC" w14:textId="2074E156" w:rsidR="002E13A4" w:rsidRPr="00820B4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2033" w14:textId="3EF55119" w:rsidR="002E13A4" w:rsidRPr="00FD66F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19CC" w14:textId="77C6F5F1" w:rsidR="002E13A4" w:rsidRPr="003E288F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3E288F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3E288F">
              <w:rPr>
                <w:sz w:val="20"/>
                <w:szCs w:val="20"/>
                <w:lang w:val="uk-UA"/>
              </w:rPr>
              <w:t>Дорошок</w:t>
            </w:r>
            <w:proofErr w:type="spellEnd"/>
            <w:r w:rsidRPr="003E288F">
              <w:rPr>
                <w:sz w:val="20"/>
                <w:szCs w:val="20"/>
                <w:lang w:val="uk-UA"/>
              </w:rPr>
              <w:t xml:space="preserve"> біля буд. №22, </w:t>
            </w:r>
            <w:proofErr w:type="spellStart"/>
            <w:r w:rsidRPr="003E288F">
              <w:rPr>
                <w:sz w:val="20"/>
                <w:szCs w:val="20"/>
                <w:lang w:val="uk-UA"/>
              </w:rPr>
              <w:t>м.Малин</w:t>
            </w:r>
            <w:proofErr w:type="spellEnd"/>
          </w:p>
        </w:tc>
      </w:tr>
      <w:tr w:rsidR="002E13A4" w:rsidRPr="0088787B" w14:paraId="71E5C902" w14:textId="77777777" w:rsidTr="00B40ACC">
        <w:tc>
          <w:tcPr>
            <w:tcW w:w="1130" w:type="dxa"/>
          </w:tcPr>
          <w:p w14:paraId="7C468F58" w14:textId="175806E5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ED71A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2711" w14:textId="6DE1165B" w:rsidR="002E13A4" w:rsidRPr="00FD66F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9A02" w14:textId="22A3C202" w:rsidR="002E13A4" w:rsidRPr="00820B4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70-120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089C" w14:textId="7F567D7F" w:rsidR="002E13A4" w:rsidRPr="00FD66F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FFE4" w14:textId="5C82B13F" w:rsidR="002E13A4" w:rsidRPr="003E288F" w:rsidRDefault="003E288F" w:rsidP="002E13A4">
            <w:pPr>
              <w:jc w:val="center"/>
              <w:rPr>
                <w:sz w:val="16"/>
                <w:szCs w:val="16"/>
                <w:lang w:val="uk-UA"/>
              </w:rPr>
            </w:pPr>
            <w:r w:rsidRPr="003E288F">
              <w:rPr>
                <w:sz w:val="16"/>
                <w:szCs w:val="16"/>
                <w:lang w:val="uk-UA"/>
              </w:rPr>
              <w:t xml:space="preserve">вул. Шевченка біля буд.№1,    с. Слобідка, </w:t>
            </w:r>
            <w:proofErr w:type="spellStart"/>
            <w:r w:rsidRPr="003E288F">
              <w:rPr>
                <w:sz w:val="16"/>
                <w:szCs w:val="16"/>
                <w:lang w:val="uk-UA"/>
              </w:rPr>
              <w:t>Коростенського</w:t>
            </w:r>
            <w:proofErr w:type="spellEnd"/>
            <w:r w:rsidRPr="003E288F">
              <w:rPr>
                <w:sz w:val="16"/>
                <w:szCs w:val="16"/>
                <w:lang w:val="uk-UA"/>
              </w:rPr>
              <w:t xml:space="preserve"> району</w:t>
            </w:r>
          </w:p>
        </w:tc>
      </w:tr>
      <w:tr w:rsidR="002E13A4" w:rsidRPr="0088787B" w14:paraId="1994E7B4" w14:textId="77777777" w:rsidTr="00B40ACC">
        <w:tc>
          <w:tcPr>
            <w:tcW w:w="1130" w:type="dxa"/>
          </w:tcPr>
          <w:p w14:paraId="175D433F" w14:textId="4CA735E6" w:rsidR="002E13A4" w:rsidRDefault="00ED71AA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828E" w14:textId="49C4E99C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640A" w14:textId="65571D98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C78C" w14:textId="5A3242AA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1FB3" w14:textId="0C8CE321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України,91              (біля клуба)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473CF75B" w14:textId="77777777" w:rsidTr="00B40ACC">
        <w:tc>
          <w:tcPr>
            <w:tcW w:w="1130" w:type="dxa"/>
          </w:tcPr>
          <w:p w14:paraId="365F66F3" w14:textId="7CA6E2F4" w:rsidR="002E13A4" w:rsidRDefault="00ED71AA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4528" w14:textId="78ED489F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D0F3" w14:textId="486CF3D3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9D59" w14:textId="530D52B1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131C" w14:textId="4BC4A12F" w:rsidR="002E13A4" w:rsidRPr="00D508FC" w:rsidRDefault="002E13A4" w:rsidP="002E13A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України,91              (біля клуба)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08719CC2" w14:textId="77777777" w:rsidTr="00B40ACC">
        <w:tc>
          <w:tcPr>
            <w:tcW w:w="1130" w:type="dxa"/>
          </w:tcPr>
          <w:p w14:paraId="5ACC59E7" w14:textId="07CF250C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ED71A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E6AE" w14:textId="48BE7471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9367" w14:textId="2DFD96F7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A95D" w14:textId="0BBEC050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318C" w14:textId="2E10ADB4" w:rsidR="002E13A4" w:rsidRPr="00DE6513" w:rsidRDefault="002E13A4" w:rsidP="002E13A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(кладовище)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5C22D448" w14:textId="77777777" w:rsidTr="00B40ACC">
        <w:tc>
          <w:tcPr>
            <w:tcW w:w="1130" w:type="dxa"/>
          </w:tcPr>
          <w:p w14:paraId="3CF2B888" w14:textId="1CA067BC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ED71A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192A" w14:textId="25006276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3F58" w14:textId="1D8E2841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9B4" w14:textId="67EF64A0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93DA" w14:textId="7003815A" w:rsidR="002E13A4" w:rsidRPr="00DE6513" w:rsidRDefault="002E13A4" w:rsidP="002E13A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(кладовище)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727C6A47" w14:textId="77777777" w:rsidTr="00B40ACC">
        <w:tc>
          <w:tcPr>
            <w:tcW w:w="1130" w:type="dxa"/>
          </w:tcPr>
          <w:p w14:paraId="6EFE7429" w14:textId="2FB434E6" w:rsidR="003E288F" w:rsidRDefault="00ED71AA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3086" w14:textId="2EE36DB3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Липа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403F" w14:textId="65F42A4A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9A3D" w14:textId="630756E9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166B" w14:textId="77777777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вул.Нова</w:t>
            </w:r>
            <w:proofErr w:type="spellEnd"/>
            <w:r>
              <w:rPr>
                <w:sz w:val="20"/>
                <w:szCs w:val="20"/>
                <w:lang w:val="uk-UA"/>
              </w:rPr>
              <w:t>,13</w:t>
            </w:r>
          </w:p>
          <w:p w14:paraId="450BD879" w14:textId="6ACEBE51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lastRenderedPageBreak/>
              <w:t>району</w:t>
            </w:r>
          </w:p>
        </w:tc>
      </w:tr>
      <w:tr w:rsidR="003E288F" w:rsidRPr="0088787B" w14:paraId="5E9BA904" w14:textId="77777777" w:rsidTr="00B40ACC">
        <w:tc>
          <w:tcPr>
            <w:tcW w:w="1130" w:type="dxa"/>
          </w:tcPr>
          <w:p w14:paraId="28619AEC" w14:textId="48BDDD32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</w:t>
            </w:r>
            <w:r w:rsidR="00ED71AA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1AD0" w14:textId="18681327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778D" w14:textId="6BB37E08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3BD5" w14:textId="5FF6E1F4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2B87" w14:textId="1D4740F5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Древлянська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 </w:t>
            </w:r>
          </w:p>
        </w:tc>
      </w:tr>
      <w:tr w:rsidR="003E288F" w:rsidRPr="0088787B" w14:paraId="04BC2A04" w14:textId="77777777" w:rsidTr="00B40ACC">
        <w:tc>
          <w:tcPr>
            <w:tcW w:w="1130" w:type="dxa"/>
          </w:tcPr>
          <w:p w14:paraId="40D862EB" w14:textId="2329B01F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ED71A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BB18" w14:textId="5193BF62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6CDF" w14:textId="2C21FE46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8917" w14:textId="2F249DF2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2EA5" w14:textId="2ACC1093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Набережна, №67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7FEC90C6" w14:textId="77777777" w:rsidTr="00B40ACC">
        <w:tc>
          <w:tcPr>
            <w:tcW w:w="1130" w:type="dxa"/>
          </w:tcPr>
          <w:p w14:paraId="78B27B49" w14:textId="7BEA1F88" w:rsidR="003E288F" w:rsidRDefault="00ED71AA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8B6A" w14:textId="71A4B210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50ED" w14:textId="565007C6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71D5" w14:textId="5747096D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DB22" w14:textId="5B4173E9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вул.Набережна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56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57FCBD60" w14:textId="77777777" w:rsidTr="00B40ACC">
        <w:tc>
          <w:tcPr>
            <w:tcW w:w="1130" w:type="dxa"/>
          </w:tcPr>
          <w:p w14:paraId="0B7644E6" w14:textId="30B01737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ED71A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EB3E" w14:textId="79089F43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9280" w14:textId="5AD2C393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FE56" w14:textId="62A5D084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E7CF" w14:textId="0E3D4A4C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Набережна, 50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14E18902" w14:textId="77777777" w:rsidTr="00B40ACC">
        <w:tc>
          <w:tcPr>
            <w:tcW w:w="1130" w:type="dxa"/>
          </w:tcPr>
          <w:p w14:paraId="1AD77EAC" w14:textId="7426FA5E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ED71A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468D" w14:textId="60580020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86A8" w14:textId="2B09C682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C966" w14:textId="31113EDF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3D3F" w14:textId="7DA5BC16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Набережна, 44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3DBD1ED7" w14:textId="77777777" w:rsidTr="00B40ACC">
        <w:tc>
          <w:tcPr>
            <w:tcW w:w="1130" w:type="dxa"/>
          </w:tcPr>
          <w:p w14:paraId="7D324E12" w14:textId="77C65D6C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ED71A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F843" w14:textId="5A2D9858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CF38" w14:textId="223A47A8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8FFB" w14:textId="30DBA9C9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5498" w14:textId="760D4EDF" w:rsidR="003E288F" w:rsidRPr="009773DB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вул.Набережна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FD66F4" w:rsidRPr="0088787B" w14:paraId="58D03E6D" w14:textId="77777777" w:rsidTr="00B40ACC">
        <w:tc>
          <w:tcPr>
            <w:tcW w:w="1130" w:type="dxa"/>
          </w:tcPr>
          <w:p w14:paraId="0C800348" w14:textId="29EE944D" w:rsid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ED71A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89FE" w14:textId="19D88E17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AEE2" w14:textId="23CFD4EF" w:rsidR="00FD66F4" w:rsidRPr="00820B4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D98" w14:textId="7728A0B9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360C" w14:textId="6CAAD97B" w:rsidR="00FD66F4" w:rsidRPr="00DE6513" w:rsidRDefault="00FD66F4" w:rsidP="00FD66F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FD66F4" w:rsidRPr="0088787B" w14:paraId="1532924C" w14:textId="77777777" w:rsidTr="00B40ACC">
        <w:tc>
          <w:tcPr>
            <w:tcW w:w="1130" w:type="dxa"/>
          </w:tcPr>
          <w:p w14:paraId="1CD45556" w14:textId="0B02E2C0" w:rsid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ED71A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7F83" w14:textId="24EBC5CF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9212" w14:textId="041056CB" w:rsidR="00FD66F4" w:rsidRPr="00820B4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68F8" w14:textId="01DE4CE4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E749" w14:textId="48388192" w:rsidR="00FD66F4" w:rsidRPr="00DE6513" w:rsidRDefault="00FD66F4" w:rsidP="00FD66F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FD66F4" w:rsidRPr="0088787B" w14:paraId="71F9845D" w14:textId="77777777" w:rsidTr="00F55FA9">
        <w:trPr>
          <w:trHeight w:val="715"/>
        </w:trPr>
        <w:tc>
          <w:tcPr>
            <w:tcW w:w="1130" w:type="dxa"/>
          </w:tcPr>
          <w:p w14:paraId="77FE35F1" w14:textId="05484919" w:rsid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ED71A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51F0" w14:textId="3ACFA777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67B0" w14:textId="4B586083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63C29C62" w14:textId="187B6B17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4673" w14:textId="51C8219A" w:rsidR="00FD66F4" w:rsidRPr="00FD66F4" w:rsidRDefault="00FD66F4" w:rsidP="00FD66F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 w:rsidRPr="00FD66F4"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 w:rsidRPr="00FD66F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D66F4"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 w:rsidRPr="00FD66F4"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FD66F4" w:rsidRPr="0088787B" w14:paraId="4B3F8735" w14:textId="77777777" w:rsidTr="00F55FA9">
        <w:trPr>
          <w:trHeight w:val="715"/>
        </w:trPr>
        <w:tc>
          <w:tcPr>
            <w:tcW w:w="1130" w:type="dxa"/>
          </w:tcPr>
          <w:p w14:paraId="2552189F" w14:textId="73EC82B8" w:rsidR="00FD66F4" w:rsidRDefault="00BF0F61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4920" w14:textId="33B57C94" w:rsidR="00FD66F4" w:rsidRPr="00BF0F61" w:rsidRDefault="00BF0F61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BF0F61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47C3" w14:textId="62D88EB9" w:rsidR="00FD66F4" w:rsidRPr="00FD66F4" w:rsidRDefault="00BF0F61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14:paraId="3686D656" w14:textId="28E848BE" w:rsidR="00FD66F4" w:rsidRPr="00FD66F4" w:rsidRDefault="00BF0F61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FE72" w14:textId="77777777" w:rsidR="00BF0F61" w:rsidRDefault="00BF0F61" w:rsidP="00FD66F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п-ща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Соборна 6а, </w:t>
            </w:r>
          </w:p>
          <w:p w14:paraId="6DD97A8E" w14:textId="464CBB6C" w:rsidR="00FD66F4" w:rsidRPr="00FD66F4" w:rsidRDefault="00BF0F61" w:rsidP="00FD66F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м. Малин</w:t>
            </w:r>
          </w:p>
        </w:tc>
      </w:tr>
      <w:tr w:rsidR="00BF0F61" w:rsidRPr="0088787B" w14:paraId="2C01D0A3" w14:textId="77777777" w:rsidTr="00F55FA9">
        <w:trPr>
          <w:trHeight w:val="715"/>
        </w:trPr>
        <w:tc>
          <w:tcPr>
            <w:tcW w:w="1130" w:type="dxa"/>
          </w:tcPr>
          <w:p w14:paraId="6188D47B" w14:textId="77777777" w:rsidR="00BF0F61" w:rsidRDefault="00BF0F61" w:rsidP="00BF0F6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56F0" w14:textId="1DD69C21" w:rsidR="00BF0F61" w:rsidRDefault="00BF0F61" w:rsidP="00BF0F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2760" w14:textId="77777777" w:rsidR="00BF0F61" w:rsidRPr="00FD66F4" w:rsidRDefault="00BF0F61" w:rsidP="00BF0F6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60E3872F" w14:textId="5864DAB6" w:rsidR="00BF0F61" w:rsidRDefault="00BF0F61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F2D7" w14:textId="77777777" w:rsidR="00BF0F61" w:rsidRPr="00FD66F4" w:rsidRDefault="00BF0F61" w:rsidP="00BF0F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08EA4444" w14:textId="75A82858" w:rsidR="004E456E" w:rsidRDefault="004E456E" w:rsidP="008A456C">
      <w:pPr>
        <w:jc w:val="center"/>
        <w:rPr>
          <w:b/>
          <w:bCs/>
          <w:lang w:val="uk-UA"/>
        </w:rPr>
      </w:pPr>
    </w:p>
    <w:p w14:paraId="4F20ADAE" w14:textId="33B3D3D6" w:rsidR="00A07B53" w:rsidRDefault="00A07B53" w:rsidP="008A456C">
      <w:pPr>
        <w:jc w:val="center"/>
        <w:rPr>
          <w:b/>
          <w:bCs/>
          <w:lang w:val="uk-UA"/>
        </w:rPr>
      </w:pPr>
    </w:p>
    <w:p w14:paraId="53D0A1A2" w14:textId="2D5D19B6" w:rsidR="00A07B53" w:rsidRPr="00D36546" w:rsidRDefault="00A07B53" w:rsidP="00A07B53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Pr="00D36546">
        <w:rPr>
          <w:b/>
          <w:bCs/>
          <w:lang w:val="uk-UA"/>
        </w:rPr>
        <w:t xml:space="preserve">зелених насаджень, які підлягають </w:t>
      </w:r>
      <w:r>
        <w:rPr>
          <w:b/>
          <w:bCs/>
          <w:lang w:val="uk-UA" w:eastAsia="ru-RU"/>
        </w:rPr>
        <w:t>санітарн</w:t>
      </w:r>
      <w:r w:rsidR="00754DD5">
        <w:rPr>
          <w:b/>
          <w:bCs/>
          <w:lang w:val="uk-UA" w:eastAsia="ru-RU"/>
        </w:rPr>
        <w:t>ій</w:t>
      </w:r>
      <w:r>
        <w:rPr>
          <w:b/>
          <w:bCs/>
          <w:lang w:val="uk-UA" w:eastAsia="ru-RU"/>
        </w:rPr>
        <w:t xml:space="preserve"> обріз</w:t>
      </w:r>
      <w:r w:rsidR="00754DD5">
        <w:rPr>
          <w:b/>
          <w:bCs/>
          <w:lang w:val="uk-UA" w:eastAsia="ru-RU"/>
        </w:rPr>
        <w:t>ці</w:t>
      </w:r>
      <w:r>
        <w:rPr>
          <w:b/>
          <w:bCs/>
          <w:lang w:val="uk-UA" w:eastAsia="ru-RU"/>
        </w:rPr>
        <w:t xml:space="preserve"> </w:t>
      </w:r>
      <w:r w:rsidRPr="00D36546">
        <w:rPr>
          <w:b/>
          <w:bCs/>
          <w:lang w:val="uk-UA" w:eastAsia="ru-RU"/>
        </w:rPr>
        <w:t xml:space="preserve"> </w:t>
      </w:r>
      <w:r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</w:t>
      </w:r>
      <w:proofErr w:type="spellStart"/>
      <w:r w:rsidRPr="00D36546">
        <w:rPr>
          <w:b/>
          <w:bCs/>
          <w:lang w:val="uk-UA" w:eastAsia="ru-RU"/>
        </w:rPr>
        <w:t>Малин</w:t>
      </w:r>
      <w:r>
        <w:rPr>
          <w:b/>
          <w:bCs/>
          <w:lang w:val="uk-UA" w:eastAsia="ru-RU"/>
        </w:rPr>
        <w:t>ської</w:t>
      </w:r>
      <w:proofErr w:type="spellEnd"/>
      <w:r>
        <w:rPr>
          <w:b/>
          <w:bCs/>
          <w:lang w:val="uk-UA" w:eastAsia="ru-RU"/>
        </w:rPr>
        <w:t xml:space="preserve"> м</w:t>
      </w:r>
      <w:r w:rsidRPr="00D36546">
        <w:rPr>
          <w:b/>
          <w:bCs/>
          <w:lang w:val="uk-UA" w:eastAsia="ru-RU"/>
        </w:rPr>
        <w:t>і</w:t>
      </w:r>
      <w:r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A07B53" w:rsidRPr="00D36546" w14:paraId="76225FCE" w14:textId="77777777" w:rsidTr="00AA0106">
        <w:trPr>
          <w:trHeight w:val="1342"/>
        </w:trPr>
        <w:tc>
          <w:tcPr>
            <w:tcW w:w="1130" w:type="dxa"/>
          </w:tcPr>
          <w:p w14:paraId="37272AFA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74A89774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02C726CB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2D27F1B8" w14:textId="77777777" w:rsidR="00A07B53" w:rsidRPr="00D36546" w:rsidRDefault="00A07B53" w:rsidP="00AA010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7070ED9E" w14:textId="77777777" w:rsidR="00A07B53" w:rsidRPr="00D36546" w:rsidRDefault="00A07B53" w:rsidP="00AA010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3758CC12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6499AA2D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7B579A" w14:paraId="4F19F9E3" w14:textId="77777777" w:rsidTr="00FD6FA2">
        <w:tc>
          <w:tcPr>
            <w:tcW w:w="1130" w:type="dxa"/>
          </w:tcPr>
          <w:p w14:paraId="1FC24B6A" w14:textId="77777777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D26F" w14:textId="3983E514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DD9F" w14:textId="2CCE0950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C274" w14:textId="1F83B6B8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9DA1" w14:textId="3C67471D" w:rsidR="007B579A" w:rsidRDefault="007B579A" w:rsidP="007B579A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C5124E" w14:paraId="5A468014" w14:textId="77777777" w:rsidTr="003164DF">
        <w:tc>
          <w:tcPr>
            <w:tcW w:w="1130" w:type="dxa"/>
          </w:tcPr>
          <w:p w14:paraId="24FC1A4F" w14:textId="5DAC6252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FFC5" w14:textId="6E65CDDB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Ялинка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15D0" w14:textId="11106D1B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22-24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A01B" w14:textId="4958327D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19F5" w14:textId="26E52B47" w:rsidR="00C5124E" w:rsidRDefault="00C5124E" w:rsidP="00C5124E">
            <w:pPr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E30FA1" w14:paraId="74AEA048" w14:textId="77777777" w:rsidTr="00AA0106">
        <w:tc>
          <w:tcPr>
            <w:tcW w:w="1130" w:type="dxa"/>
          </w:tcPr>
          <w:p w14:paraId="490E0EEE" w14:textId="77777777" w:rsidR="00E30FA1" w:rsidRDefault="00E30FA1" w:rsidP="00AA01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14:paraId="3B5F9F52" w14:textId="3BA1BADB" w:rsidR="00E30FA1" w:rsidRDefault="00E30FA1" w:rsidP="00AA01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14:paraId="5E6FE4FA" w14:textId="77777777" w:rsidR="00E30FA1" w:rsidRDefault="00E30FA1" w:rsidP="00AA01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05B04302" w14:textId="091DBB45" w:rsidR="00E30FA1" w:rsidRDefault="00E30FA1" w:rsidP="00AA01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FD66F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14:paraId="560764B0" w14:textId="77777777" w:rsidR="00E30FA1" w:rsidRDefault="00E30FA1" w:rsidP="00AA0106">
            <w:pPr>
              <w:jc w:val="center"/>
              <w:rPr>
                <w:sz w:val="18"/>
                <w:szCs w:val="18"/>
                <w:lang w:val="uk-UA" w:eastAsia="ru-RU"/>
              </w:rPr>
            </w:pPr>
          </w:p>
        </w:tc>
      </w:tr>
    </w:tbl>
    <w:p w14:paraId="14D29A9A" w14:textId="6E830634" w:rsidR="00A07B53" w:rsidRDefault="00A07B53" w:rsidP="008A456C">
      <w:pPr>
        <w:jc w:val="center"/>
        <w:rPr>
          <w:b/>
          <w:bCs/>
          <w:lang w:val="uk-UA"/>
        </w:rPr>
      </w:pPr>
    </w:p>
    <w:p w14:paraId="03330FB5" w14:textId="4B7814DC" w:rsidR="00820B44" w:rsidRDefault="00820B44" w:rsidP="00820B44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Pr="00D36546">
        <w:rPr>
          <w:b/>
          <w:bCs/>
          <w:lang w:val="uk-UA"/>
        </w:rPr>
        <w:t xml:space="preserve">зелених насаджень, які підлягають </w:t>
      </w:r>
      <w:proofErr w:type="spellStart"/>
      <w:r>
        <w:rPr>
          <w:b/>
          <w:bCs/>
          <w:lang w:val="uk-UA" w:eastAsia="ru-RU"/>
        </w:rPr>
        <w:t>кронуван</w:t>
      </w:r>
      <w:r w:rsidR="00754DD5">
        <w:rPr>
          <w:b/>
          <w:bCs/>
          <w:lang w:val="uk-UA" w:eastAsia="ru-RU"/>
        </w:rPr>
        <w:t>ню</w:t>
      </w:r>
      <w:proofErr w:type="spellEnd"/>
      <w:r w:rsidRPr="00D36546">
        <w:rPr>
          <w:b/>
          <w:bCs/>
          <w:lang w:val="uk-UA" w:eastAsia="ru-RU"/>
        </w:rPr>
        <w:t xml:space="preserve"> </w:t>
      </w:r>
      <w:r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</w:t>
      </w:r>
      <w:proofErr w:type="spellStart"/>
      <w:r w:rsidRPr="00D36546">
        <w:rPr>
          <w:b/>
          <w:bCs/>
          <w:lang w:val="uk-UA" w:eastAsia="ru-RU"/>
        </w:rPr>
        <w:t>Малин</w:t>
      </w:r>
      <w:r>
        <w:rPr>
          <w:b/>
          <w:bCs/>
          <w:lang w:val="uk-UA" w:eastAsia="ru-RU"/>
        </w:rPr>
        <w:t>ської</w:t>
      </w:r>
      <w:proofErr w:type="spellEnd"/>
      <w:r>
        <w:rPr>
          <w:b/>
          <w:bCs/>
          <w:lang w:val="uk-UA" w:eastAsia="ru-RU"/>
        </w:rPr>
        <w:t xml:space="preserve"> м</w:t>
      </w:r>
      <w:r w:rsidRPr="00D36546">
        <w:rPr>
          <w:b/>
          <w:bCs/>
          <w:lang w:val="uk-UA" w:eastAsia="ru-RU"/>
        </w:rPr>
        <w:t>і</w:t>
      </w:r>
      <w:r>
        <w:rPr>
          <w:b/>
          <w:bCs/>
          <w:lang w:val="uk-UA" w:eastAsia="ru-RU"/>
        </w:rPr>
        <w:t>ської територіальної громади</w:t>
      </w:r>
    </w:p>
    <w:p w14:paraId="43798380" w14:textId="77777777" w:rsidR="00BF0F61" w:rsidRPr="00D36546" w:rsidRDefault="00BF0F61" w:rsidP="00820B44">
      <w:pPr>
        <w:jc w:val="center"/>
        <w:rPr>
          <w:b/>
          <w:bCs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820B44" w:rsidRPr="00D36546" w14:paraId="722B6C9A" w14:textId="77777777" w:rsidTr="00EC63EE">
        <w:trPr>
          <w:trHeight w:val="1342"/>
        </w:trPr>
        <w:tc>
          <w:tcPr>
            <w:tcW w:w="1130" w:type="dxa"/>
          </w:tcPr>
          <w:p w14:paraId="58EE54C4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4A36BE05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312495FE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639AF262" w14:textId="77777777" w:rsidR="00820B44" w:rsidRPr="00D36546" w:rsidRDefault="00820B44" w:rsidP="00EC63E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4A5193E2" w14:textId="77777777" w:rsidR="00820B44" w:rsidRPr="00D36546" w:rsidRDefault="00820B44" w:rsidP="00EC63E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36A32FBA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2D6AB841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7B579A" w14:paraId="2ECEA4B5" w14:textId="77777777" w:rsidTr="00475F25">
        <w:tc>
          <w:tcPr>
            <w:tcW w:w="1130" w:type="dxa"/>
          </w:tcPr>
          <w:p w14:paraId="06F24BBB" w14:textId="77777777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FB1C" w14:textId="4F652705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2F7CD3">
              <w:rPr>
                <w:sz w:val="20"/>
                <w:szCs w:val="20"/>
                <w:lang w:val="uk-UA"/>
              </w:rPr>
              <w:t>Ялинка (звичайна)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129" w14:textId="0F87C3C7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0061" w14:textId="33E6B7DC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64F3" w14:textId="6369854A" w:rsidR="007B579A" w:rsidRDefault="007B579A" w:rsidP="007B579A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пров. Куйбишева, 8,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 </w:t>
            </w:r>
          </w:p>
        </w:tc>
      </w:tr>
      <w:tr w:rsidR="007B579A" w14:paraId="02209768" w14:textId="77777777" w:rsidTr="00475F25">
        <w:tc>
          <w:tcPr>
            <w:tcW w:w="1130" w:type="dxa"/>
          </w:tcPr>
          <w:p w14:paraId="79DBE2B3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EF55" w14:textId="467E4C0F" w:rsidR="007B579A" w:rsidRPr="002F7CD3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E90" w14:textId="7638AD7E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D402" w14:textId="7764B700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2552" w14:textId="6DCD817E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7B579A" w14:paraId="5060B5FF" w14:textId="77777777" w:rsidTr="00475F25">
        <w:tc>
          <w:tcPr>
            <w:tcW w:w="1130" w:type="dxa"/>
          </w:tcPr>
          <w:p w14:paraId="1BED5016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11CA" w14:textId="7FEDC0C5" w:rsidR="007B579A" w:rsidRPr="002F7CD3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5C42" w14:textId="5F094B76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1CC8" w14:textId="02A0DE7D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DF1A" w14:textId="7084151C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7B579A" w14:paraId="69A36B06" w14:textId="77777777" w:rsidTr="00475F25">
        <w:tc>
          <w:tcPr>
            <w:tcW w:w="1130" w:type="dxa"/>
          </w:tcPr>
          <w:p w14:paraId="65C617EA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6E4" w14:textId="5DB75B5C" w:rsidR="007B579A" w:rsidRPr="002F7CD3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A5B1" w14:textId="5E38BF26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63B9" w14:textId="4209EFC5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83AD" w14:textId="12401FAD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України,90     (біля клуба)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7B579A" w14:paraId="049F7844" w14:textId="77777777" w:rsidTr="00475F25">
        <w:tc>
          <w:tcPr>
            <w:tcW w:w="1130" w:type="dxa"/>
          </w:tcPr>
          <w:p w14:paraId="39C3C9ED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6928" w14:textId="4400435F" w:rsidR="007B579A" w:rsidRPr="002F7CD3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F821" w14:textId="59257BBC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20-28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C03D" w14:textId="0E08CE8A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AB1D" w14:textId="02E8458D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Нова, 8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7B579A" w14:paraId="268FB9CA" w14:textId="77777777" w:rsidTr="00475F25">
        <w:tc>
          <w:tcPr>
            <w:tcW w:w="1130" w:type="dxa"/>
          </w:tcPr>
          <w:p w14:paraId="37530176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CB2F" w14:textId="41351BA2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034" w14:textId="2D71F310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1BB0" w14:textId="07868528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386F" w14:textId="4EAF08ED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C5124E" w14:paraId="52E64190" w14:textId="77777777" w:rsidTr="00475F25">
        <w:tc>
          <w:tcPr>
            <w:tcW w:w="1130" w:type="dxa"/>
          </w:tcPr>
          <w:p w14:paraId="346CF043" w14:textId="77777777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0232" w14:textId="258CD798" w:rsidR="00C5124E" w:rsidRDefault="00C5124E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196B" w14:textId="2737A56E" w:rsidR="00C5124E" w:rsidRPr="00820B44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16-24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153C" w14:textId="1CD2442E" w:rsidR="00C5124E" w:rsidRDefault="00C5124E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5FEA" w14:textId="498E5CAC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C5124E" w14:paraId="2EB372F3" w14:textId="77777777" w:rsidTr="00475F25">
        <w:tc>
          <w:tcPr>
            <w:tcW w:w="1130" w:type="dxa"/>
          </w:tcPr>
          <w:p w14:paraId="56697727" w14:textId="77777777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F1CE" w14:textId="758602A8" w:rsidR="00C5124E" w:rsidRDefault="00C5124E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Акація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2F1F" w14:textId="3120CE82" w:rsidR="00C5124E" w:rsidRPr="00820B44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9672" w14:textId="529F2538" w:rsidR="00C5124E" w:rsidRDefault="00C5124E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799D" w14:textId="3E63C6EF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C5124E" w14:paraId="013B21C2" w14:textId="77777777" w:rsidTr="00475F25">
        <w:tc>
          <w:tcPr>
            <w:tcW w:w="1130" w:type="dxa"/>
          </w:tcPr>
          <w:p w14:paraId="509C53D9" w14:textId="77777777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7F4E" w14:textId="412FD8BF" w:rsidR="00C5124E" w:rsidRDefault="00FD66F4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9426" w14:textId="77777777" w:rsidR="00C5124E" w:rsidRPr="00820B44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5437" w14:textId="3614EF5C" w:rsidR="00C5124E" w:rsidRDefault="00FD66F4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96B9" w14:textId="77777777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3391F1D4" w14:textId="77777777" w:rsidR="00A07B53" w:rsidRPr="00820B44" w:rsidRDefault="00A07B53" w:rsidP="008A456C">
      <w:pPr>
        <w:jc w:val="center"/>
        <w:rPr>
          <w:b/>
          <w:bCs/>
        </w:rPr>
      </w:pPr>
    </w:p>
    <w:p w14:paraId="347B0A53" w14:textId="77777777" w:rsidR="00915249" w:rsidRDefault="00915249" w:rsidP="00915249">
      <w:pPr>
        <w:tabs>
          <w:tab w:val="left" w:pos="2957"/>
        </w:tabs>
        <w:rPr>
          <w:b/>
          <w:bCs/>
          <w:lang w:val="uk-UA"/>
        </w:rPr>
      </w:pPr>
      <w:bookmarkStart w:id="4" w:name="_Hlk84919415"/>
    </w:p>
    <w:p w14:paraId="69744B5A" w14:textId="33DCB0E5" w:rsidR="00DB0A39" w:rsidRPr="00D36546" w:rsidRDefault="00FB2AEC" w:rsidP="00915249">
      <w:pPr>
        <w:tabs>
          <w:tab w:val="left" w:pos="2957"/>
        </w:tabs>
        <w:rPr>
          <w:lang w:val="uk-UA"/>
        </w:rPr>
      </w:pPr>
      <w:r>
        <w:rPr>
          <w:lang w:val="uk-UA"/>
        </w:rPr>
        <w:t xml:space="preserve">Керуюча справами виконавчого комітету                                  </w:t>
      </w:r>
      <w:r w:rsidR="00C17041">
        <w:rPr>
          <w:lang w:val="uk-UA"/>
        </w:rPr>
        <w:t>Ірина  КОПИЛ</w:t>
      </w:r>
      <w:r w:rsidR="00ED38A7">
        <w:rPr>
          <w:lang w:val="uk-UA"/>
        </w:rPr>
        <w:t>О</w:t>
      </w:r>
      <w:bookmarkEnd w:id="4"/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8E867" w14:textId="77777777" w:rsidR="00F44C5A" w:rsidRDefault="00F44C5A" w:rsidP="000A645A">
      <w:pPr>
        <w:spacing w:after="0" w:line="240" w:lineRule="auto"/>
      </w:pPr>
      <w:r>
        <w:separator/>
      </w:r>
    </w:p>
  </w:endnote>
  <w:endnote w:type="continuationSeparator" w:id="0">
    <w:p w14:paraId="2F76FF28" w14:textId="77777777" w:rsidR="00F44C5A" w:rsidRDefault="00F44C5A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ABF12" w14:textId="77777777" w:rsidR="00F44C5A" w:rsidRDefault="00F44C5A" w:rsidP="000A645A">
      <w:pPr>
        <w:spacing w:after="0" w:line="240" w:lineRule="auto"/>
      </w:pPr>
      <w:r>
        <w:separator/>
      </w:r>
    </w:p>
  </w:footnote>
  <w:footnote w:type="continuationSeparator" w:id="0">
    <w:p w14:paraId="614C48DD" w14:textId="77777777" w:rsidR="00F44C5A" w:rsidRDefault="00F44C5A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21FA9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A645A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26F7F"/>
    <w:rsid w:val="0013046D"/>
    <w:rsid w:val="0013715F"/>
    <w:rsid w:val="0015417A"/>
    <w:rsid w:val="00160C7C"/>
    <w:rsid w:val="001614BA"/>
    <w:rsid w:val="00164894"/>
    <w:rsid w:val="00176880"/>
    <w:rsid w:val="00181545"/>
    <w:rsid w:val="00184A8C"/>
    <w:rsid w:val="00190AEA"/>
    <w:rsid w:val="00193E04"/>
    <w:rsid w:val="001A3786"/>
    <w:rsid w:val="001A62BA"/>
    <w:rsid w:val="001A6CB0"/>
    <w:rsid w:val="001C69FE"/>
    <w:rsid w:val="001D00F7"/>
    <w:rsid w:val="001D2233"/>
    <w:rsid w:val="001E129D"/>
    <w:rsid w:val="001F51FE"/>
    <w:rsid w:val="002008EF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18EC"/>
    <w:rsid w:val="003136F5"/>
    <w:rsid w:val="0031725F"/>
    <w:rsid w:val="0032779F"/>
    <w:rsid w:val="00341917"/>
    <w:rsid w:val="00344FB3"/>
    <w:rsid w:val="00350832"/>
    <w:rsid w:val="003608E0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E288F"/>
    <w:rsid w:val="003F08DE"/>
    <w:rsid w:val="003F649B"/>
    <w:rsid w:val="003F663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B1C77"/>
    <w:rsid w:val="004B7523"/>
    <w:rsid w:val="004C3C38"/>
    <w:rsid w:val="004C4466"/>
    <w:rsid w:val="004D22AE"/>
    <w:rsid w:val="004D3166"/>
    <w:rsid w:val="004D67E6"/>
    <w:rsid w:val="004E456E"/>
    <w:rsid w:val="004E4D54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C7419"/>
    <w:rsid w:val="005D6F0C"/>
    <w:rsid w:val="005D7C65"/>
    <w:rsid w:val="005E7709"/>
    <w:rsid w:val="005F156A"/>
    <w:rsid w:val="005F17FD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4405"/>
    <w:rsid w:val="0067121F"/>
    <w:rsid w:val="00682DD1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31EC0"/>
    <w:rsid w:val="007507D9"/>
    <w:rsid w:val="00750870"/>
    <w:rsid w:val="00753346"/>
    <w:rsid w:val="00754DD5"/>
    <w:rsid w:val="00757358"/>
    <w:rsid w:val="00763AF3"/>
    <w:rsid w:val="007675A8"/>
    <w:rsid w:val="007700C0"/>
    <w:rsid w:val="00774C5C"/>
    <w:rsid w:val="00777064"/>
    <w:rsid w:val="0079576E"/>
    <w:rsid w:val="0079691F"/>
    <w:rsid w:val="007B579A"/>
    <w:rsid w:val="007B7B39"/>
    <w:rsid w:val="007C7353"/>
    <w:rsid w:val="007C7BA2"/>
    <w:rsid w:val="007D6F5D"/>
    <w:rsid w:val="007E5153"/>
    <w:rsid w:val="007F189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38D7"/>
    <w:rsid w:val="00835D00"/>
    <w:rsid w:val="008430D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C0C36"/>
    <w:rsid w:val="008D4C58"/>
    <w:rsid w:val="008D7CA5"/>
    <w:rsid w:val="008E6E80"/>
    <w:rsid w:val="008E7D43"/>
    <w:rsid w:val="008F0C8F"/>
    <w:rsid w:val="008F4B0B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6A6E"/>
    <w:rsid w:val="00AE021C"/>
    <w:rsid w:val="00AE26A2"/>
    <w:rsid w:val="00AE64B2"/>
    <w:rsid w:val="00AF0856"/>
    <w:rsid w:val="00AF0A03"/>
    <w:rsid w:val="00B0202B"/>
    <w:rsid w:val="00B03BDB"/>
    <w:rsid w:val="00B11BFF"/>
    <w:rsid w:val="00B20028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A0FFB"/>
    <w:rsid w:val="00BB0A5A"/>
    <w:rsid w:val="00BB6F79"/>
    <w:rsid w:val="00BB7092"/>
    <w:rsid w:val="00BB75BD"/>
    <w:rsid w:val="00BC0A16"/>
    <w:rsid w:val="00BC45DD"/>
    <w:rsid w:val="00BC47AC"/>
    <w:rsid w:val="00BD65B1"/>
    <w:rsid w:val="00BE2B8C"/>
    <w:rsid w:val="00BF0F61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47066"/>
    <w:rsid w:val="00C470BF"/>
    <w:rsid w:val="00C5124E"/>
    <w:rsid w:val="00C5683C"/>
    <w:rsid w:val="00C67231"/>
    <w:rsid w:val="00C73031"/>
    <w:rsid w:val="00C76502"/>
    <w:rsid w:val="00C767CA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64D19"/>
    <w:rsid w:val="00D66C6B"/>
    <w:rsid w:val="00D71B01"/>
    <w:rsid w:val="00D76231"/>
    <w:rsid w:val="00D8419E"/>
    <w:rsid w:val="00D86935"/>
    <w:rsid w:val="00D9130D"/>
    <w:rsid w:val="00D934F3"/>
    <w:rsid w:val="00D968D2"/>
    <w:rsid w:val="00DB0A39"/>
    <w:rsid w:val="00DB669F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461EF"/>
    <w:rsid w:val="00E658AC"/>
    <w:rsid w:val="00E818EE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6D62"/>
    <w:rsid w:val="00F25F3B"/>
    <w:rsid w:val="00F33CDF"/>
    <w:rsid w:val="00F354DC"/>
    <w:rsid w:val="00F35592"/>
    <w:rsid w:val="00F420EC"/>
    <w:rsid w:val="00F44C5A"/>
    <w:rsid w:val="00F53308"/>
    <w:rsid w:val="00F63C08"/>
    <w:rsid w:val="00F70ABC"/>
    <w:rsid w:val="00F84D81"/>
    <w:rsid w:val="00F9097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66F4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3A5CC-B82B-466A-B9BD-7E0781E0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816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2021-12-10T12:11:00Z</cp:lastPrinted>
  <dcterms:created xsi:type="dcterms:W3CDTF">2021-12-10T09:49:00Z</dcterms:created>
  <dcterms:modified xsi:type="dcterms:W3CDTF">2021-12-15T12:57:00Z</dcterms:modified>
</cp:coreProperties>
</file>